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7F622" w14:textId="2A7D3881" w:rsidR="006B1FC2" w:rsidRPr="000A5352" w:rsidRDefault="003F0767">
      <w:pPr>
        <w:rPr>
          <w:b/>
          <w:sz w:val="28"/>
          <w:szCs w:val="28"/>
        </w:rPr>
      </w:pPr>
      <w:r w:rsidRPr="000A5352">
        <w:rPr>
          <w:b/>
          <w:sz w:val="28"/>
          <w:szCs w:val="28"/>
        </w:rPr>
        <w:t>Beret</w:t>
      </w:r>
      <w:r w:rsidR="00180E6C" w:rsidRPr="000A5352">
        <w:rPr>
          <w:b/>
          <w:sz w:val="28"/>
          <w:szCs w:val="28"/>
        </w:rPr>
        <w:t xml:space="preserve">ning Generalforsamling i VOKS </w:t>
      </w:r>
      <w:r w:rsidR="000E13B4">
        <w:rPr>
          <w:b/>
          <w:sz w:val="28"/>
          <w:szCs w:val="28"/>
        </w:rPr>
        <w:t>9</w:t>
      </w:r>
      <w:r w:rsidR="00180E6C" w:rsidRPr="000A5352">
        <w:rPr>
          <w:b/>
          <w:sz w:val="28"/>
          <w:szCs w:val="28"/>
        </w:rPr>
        <w:t xml:space="preserve">. </w:t>
      </w:r>
      <w:r w:rsidR="006C1616" w:rsidRPr="000A5352">
        <w:rPr>
          <w:b/>
          <w:sz w:val="28"/>
          <w:szCs w:val="28"/>
        </w:rPr>
        <w:t>juni</w:t>
      </w:r>
      <w:r w:rsidR="00180E6C" w:rsidRPr="000A5352">
        <w:rPr>
          <w:b/>
          <w:sz w:val="28"/>
          <w:szCs w:val="28"/>
        </w:rPr>
        <w:t xml:space="preserve"> 20</w:t>
      </w:r>
      <w:r w:rsidR="006C1616" w:rsidRPr="000A5352">
        <w:rPr>
          <w:b/>
          <w:sz w:val="28"/>
          <w:szCs w:val="28"/>
        </w:rPr>
        <w:t>2</w:t>
      </w:r>
      <w:r w:rsidR="008D7309">
        <w:rPr>
          <w:b/>
          <w:sz w:val="28"/>
          <w:szCs w:val="28"/>
        </w:rPr>
        <w:t>4</w:t>
      </w:r>
    </w:p>
    <w:p w14:paraId="510A877E" w14:textId="167EABDE" w:rsidR="00180E6C" w:rsidRDefault="00180E6C">
      <w:r w:rsidRPr="00004D06">
        <w:t>Velkommen til vor</w:t>
      </w:r>
      <w:r w:rsidR="007529B5" w:rsidRPr="00004D06">
        <w:t>es</w:t>
      </w:r>
      <w:r w:rsidRPr="00004D06">
        <w:t xml:space="preserve"> </w:t>
      </w:r>
      <w:r w:rsidR="008D7309">
        <w:t>8</w:t>
      </w:r>
      <w:r w:rsidR="007529B5" w:rsidRPr="00004D06">
        <w:t xml:space="preserve">. </w:t>
      </w:r>
      <w:r w:rsidRPr="00004D06">
        <w:t xml:space="preserve"> ordinære generalforsamling.</w:t>
      </w:r>
    </w:p>
    <w:p w14:paraId="5CEF9EAB" w14:textId="77777777" w:rsidR="006738C8" w:rsidRPr="00004D06" w:rsidRDefault="006738C8"/>
    <w:p w14:paraId="003A6AF0" w14:textId="71138230" w:rsidR="00DB2C3C" w:rsidRPr="00004D06" w:rsidRDefault="00180E6C">
      <w:pPr>
        <w:rPr>
          <w:b/>
        </w:rPr>
      </w:pPr>
      <w:r w:rsidRPr="00004D06">
        <w:t xml:space="preserve">Inden vi går til beretningen vil jeg lige </w:t>
      </w:r>
      <w:r w:rsidRPr="00004D06">
        <w:rPr>
          <w:b/>
        </w:rPr>
        <w:t xml:space="preserve">præsentere bestyrelsen. </w:t>
      </w:r>
    </w:p>
    <w:p w14:paraId="698905D2" w14:textId="77777777" w:rsidR="00180E6C" w:rsidRPr="00004D06" w:rsidRDefault="00180E6C"/>
    <w:p w14:paraId="48B12BBF" w14:textId="7E17E0F5" w:rsidR="00180E6C" w:rsidRPr="00004D06" w:rsidRDefault="00DE3B2F">
      <w:r w:rsidRPr="00004D06">
        <w:t>Brit Stenbjerg Larsen</w:t>
      </w:r>
      <w:r w:rsidR="00180E6C" w:rsidRPr="00004D06">
        <w:t xml:space="preserve"> –</w:t>
      </w:r>
      <w:r w:rsidR="00BD233C" w:rsidRPr="00004D06">
        <w:t xml:space="preserve"> repræsentant for Ordruplund GF</w:t>
      </w:r>
      <w:r w:rsidR="00A649B2" w:rsidRPr="00004D06">
        <w:t xml:space="preserve"> - </w:t>
      </w:r>
      <w:r w:rsidR="00180E6C" w:rsidRPr="00004D06">
        <w:t xml:space="preserve"> kasserer</w:t>
      </w:r>
      <w:r w:rsidR="00A649B2" w:rsidRPr="00004D06">
        <w:t>.</w:t>
      </w:r>
    </w:p>
    <w:p w14:paraId="14191037" w14:textId="336E47FA" w:rsidR="00180E6C" w:rsidRPr="00004D06" w:rsidRDefault="00180E6C">
      <w:r w:rsidRPr="00004D06">
        <w:t>Tonny Petersen –</w:t>
      </w:r>
      <w:r w:rsidR="00BD233C" w:rsidRPr="00004D06">
        <w:t xml:space="preserve"> </w:t>
      </w:r>
      <w:r w:rsidRPr="00004D06">
        <w:t>repræsentant for</w:t>
      </w:r>
      <w:r w:rsidR="00DE3B2F" w:rsidRPr="00004D06">
        <w:t xml:space="preserve"> </w:t>
      </w:r>
      <w:proofErr w:type="spellStart"/>
      <w:r w:rsidR="00DE3B2F" w:rsidRPr="00004D06">
        <w:t>Baunens</w:t>
      </w:r>
      <w:proofErr w:type="spellEnd"/>
      <w:r w:rsidR="00DE3B2F" w:rsidRPr="00004D06">
        <w:t xml:space="preserve"> GF</w:t>
      </w:r>
      <w:r w:rsidR="0042045E" w:rsidRPr="00004D06">
        <w:t xml:space="preserve"> </w:t>
      </w:r>
      <w:r w:rsidR="007529B5" w:rsidRPr="00004D06">
        <w:t>–</w:t>
      </w:r>
      <w:r w:rsidR="0042045E" w:rsidRPr="00004D06">
        <w:t xml:space="preserve"> trykkeri</w:t>
      </w:r>
      <w:r w:rsidR="007529B5" w:rsidRPr="00004D06">
        <w:t xml:space="preserve"> – foldere og opslag</w:t>
      </w:r>
    </w:p>
    <w:p w14:paraId="07E5815A" w14:textId="0378BCCF" w:rsidR="00180E6C" w:rsidRPr="00004D06" w:rsidRDefault="00180E6C">
      <w:r w:rsidRPr="00004D06">
        <w:t xml:space="preserve">Henning </w:t>
      </w:r>
      <w:r w:rsidR="00DE3B2F" w:rsidRPr="00004D06">
        <w:t>Balslev Clausen</w:t>
      </w:r>
      <w:r w:rsidR="00BD233C" w:rsidRPr="00004D06">
        <w:t xml:space="preserve"> - </w:t>
      </w:r>
      <w:r w:rsidRPr="00004D06">
        <w:t xml:space="preserve">repræsentant for </w:t>
      </w:r>
      <w:r w:rsidR="00BD233C" w:rsidRPr="00004D06">
        <w:t xml:space="preserve">Lindegården GF </w:t>
      </w:r>
      <w:r w:rsidRPr="00004D06">
        <w:t>og ansvarlig for hjemmeside</w:t>
      </w:r>
    </w:p>
    <w:p w14:paraId="03CD05D7" w14:textId="615C0EBE" w:rsidR="00F15B2E" w:rsidRDefault="00BD233C">
      <w:r w:rsidRPr="00004D06">
        <w:t xml:space="preserve">Kirsten Møller - </w:t>
      </w:r>
      <w:r w:rsidR="00180E6C" w:rsidRPr="00004D06">
        <w:t>repræsentant for</w:t>
      </w:r>
      <w:r w:rsidR="00DE3B2F" w:rsidRPr="00004D06">
        <w:t xml:space="preserve"> Kårup Skov og Ordrup Næs GF –</w:t>
      </w:r>
      <w:r w:rsidRPr="00004D06">
        <w:t xml:space="preserve"> og</w:t>
      </w:r>
      <w:r w:rsidR="00DE3B2F" w:rsidRPr="00004D06">
        <w:t xml:space="preserve"> formand</w:t>
      </w:r>
    </w:p>
    <w:p w14:paraId="106D569E" w14:textId="02C22D39" w:rsidR="008D7309" w:rsidRDefault="008D7309">
      <w:r>
        <w:t>Karin Andersen – repræsentant for Næsgårdens Grundejerforening – sekretær</w:t>
      </w:r>
    </w:p>
    <w:p w14:paraId="03755BB0" w14:textId="50251DCA" w:rsidR="008D7309" w:rsidRPr="00004D06" w:rsidRDefault="008D7309">
      <w:r>
        <w:t xml:space="preserve">Daniel </w:t>
      </w:r>
      <w:r w:rsidR="000E13B4">
        <w:t xml:space="preserve">Engberg -  Ordrup </w:t>
      </w:r>
      <w:proofErr w:type="spellStart"/>
      <w:r w:rsidR="000E13B4">
        <w:t>Bylaug</w:t>
      </w:r>
      <w:proofErr w:type="spellEnd"/>
      <w:r w:rsidR="000E13B4">
        <w:t xml:space="preserve"> </w:t>
      </w:r>
    </w:p>
    <w:p w14:paraId="7978721C" w14:textId="20A09B95" w:rsidR="00180E6C" w:rsidRPr="0009667F" w:rsidRDefault="00180E6C">
      <w:pPr>
        <w:rPr>
          <w:sz w:val="32"/>
          <w:szCs w:val="32"/>
        </w:rPr>
      </w:pPr>
    </w:p>
    <w:p w14:paraId="4B6D648C" w14:textId="0E271C92" w:rsidR="00354FFA" w:rsidRPr="00004D06" w:rsidRDefault="00354FFA">
      <w:pPr>
        <w:rPr>
          <w:b/>
          <w:sz w:val="28"/>
          <w:szCs w:val="28"/>
        </w:rPr>
      </w:pPr>
      <w:r w:rsidRPr="00004D06">
        <w:rPr>
          <w:b/>
          <w:sz w:val="28"/>
          <w:szCs w:val="28"/>
        </w:rPr>
        <w:t>Møder</w:t>
      </w:r>
      <w:r w:rsidR="00004D06" w:rsidRPr="00004D06">
        <w:rPr>
          <w:b/>
          <w:sz w:val="28"/>
          <w:szCs w:val="28"/>
        </w:rPr>
        <w:t xml:space="preserve"> mv.</w:t>
      </w:r>
    </w:p>
    <w:p w14:paraId="5A2CAEF7" w14:textId="069328AF" w:rsidR="00180E6C" w:rsidRPr="00004D06" w:rsidRDefault="00C55069">
      <w:r w:rsidRPr="00004D06">
        <w:t xml:space="preserve">Siden </w:t>
      </w:r>
      <w:r w:rsidR="00180E6C" w:rsidRPr="00004D06">
        <w:t xml:space="preserve">sidste generalforsamling den </w:t>
      </w:r>
      <w:r w:rsidR="008D7309">
        <w:t>11</w:t>
      </w:r>
      <w:r w:rsidR="00CD5873" w:rsidRPr="00004D06">
        <w:t xml:space="preserve">. </w:t>
      </w:r>
      <w:r w:rsidR="00EB2A6B" w:rsidRPr="00004D06">
        <w:t>j</w:t>
      </w:r>
      <w:r w:rsidR="00CD5873" w:rsidRPr="00004D06">
        <w:t>uni</w:t>
      </w:r>
      <w:r w:rsidRPr="00004D06">
        <w:t xml:space="preserve"> </w:t>
      </w:r>
      <w:r w:rsidR="00180E6C" w:rsidRPr="00004D06">
        <w:t>20</w:t>
      </w:r>
      <w:r w:rsidR="006F19D0" w:rsidRPr="00004D06">
        <w:t>2</w:t>
      </w:r>
      <w:r w:rsidR="008D7309">
        <w:t>3</w:t>
      </w:r>
      <w:r w:rsidR="00180E6C" w:rsidRPr="00004D06">
        <w:t xml:space="preserve"> </w:t>
      </w:r>
      <w:r w:rsidRPr="00004D06">
        <w:t>har vi</w:t>
      </w:r>
      <w:r w:rsidR="00DB2C3C" w:rsidRPr="00004D06">
        <w:t xml:space="preserve"> </w:t>
      </w:r>
      <w:r w:rsidR="00DE3B2F" w:rsidRPr="00004D06">
        <w:t xml:space="preserve">afholdt </w:t>
      </w:r>
      <w:r w:rsidR="007529B5" w:rsidRPr="00004D06">
        <w:t>3</w:t>
      </w:r>
      <w:r w:rsidR="009A11D4" w:rsidRPr="00004D06">
        <w:t xml:space="preserve"> </w:t>
      </w:r>
      <w:r w:rsidR="0042045E" w:rsidRPr="00004D06">
        <w:t xml:space="preserve">ordinære </w:t>
      </w:r>
      <w:r w:rsidR="009A11D4" w:rsidRPr="00004D06">
        <w:t>bestyrelsesmøder</w:t>
      </w:r>
      <w:r w:rsidR="0042045E" w:rsidRPr="00004D06">
        <w:t xml:space="preserve"> og </w:t>
      </w:r>
      <w:r w:rsidR="008D7309">
        <w:t>2</w:t>
      </w:r>
      <w:r w:rsidR="0042045E" w:rsidRPr="00004D06">
        <w:t xml:space="preserve"> forberedende bestyrelsesmøder</w:t>
      </w:r>
      <w:r w:rsidR="00DD5559" w:rsidRPr="00004D06">
        <w:t>,</w:t>
      </w:r>
      <w:r w:rsidR="0042045E" w:rsidRPr="00004D06">
        <w:t xml:space="preserve"> hvor vi forbereder Sensommerdag</w:t>
      </w:r>
      <w:r w:rsidR="007529B5" w:rsidRPr="00004D06">
        <w:t xml:space="preserve">, </w:t>
      </w:r>
      <w:r w:rsidR="007529B5" w:rsidRPr="008D7309">
        <w:rPr>
          <w:strike/>
        </w:rPr>
        <w:t>Skovens dag</w:t>
      </w:r>
      <w:r w:rsidR="0042045E" w:rsidRPr="00004D06">
        <w:t xml:space="preserve"> og Generalforsamling</w:t>
      </w:r>
    </w:p>
    <w:p w14:paraId="4D893CB0" w14:textId="77777777" w:rsidR="00DE3B2F" w:rsidRPr="00004D06" w:rsidRDefault="00DE3B2F" w:rsidP="00DE3B2F"/>
    <w:p w14:paraId="1885AF10" w14:textId="746B7F5E" w:rsidR="00566692" w:rsidRPr="00004D06" w:rsidRDefault="00DE3B2F" w:rsidP="0058256A">
      <w:r w:rsidRPr="00004D06">
        <w:t>Ved siden af møderne har vi – som i de andre år - haft mail</w:t>
      </w:r>
      <w:r w:rsidR="006F19D0" w:rsidRPr="00004D06">
        <w:t xml:space="preserve"> </w:t>
      </w:r>
      <w:r w:rsidRPr="00004D06">
        <w:t>- og telefonkorrespondance med hinanden og med repræsentanter fra myndigheder</w:t>
      </w:r>
      <w:r w:rsidR="007529B5" w:rsidRPr="00004D06">
        <w:t xml:space="preserve">, </w:t>
      </w:r>
      <w:proofErr w:type="spellStart"/>
      <w:r w:rsidR="007529B5" w:rsidRPr="00004D06">
        <w:t>facebook</w:t>
      </w:r>
      <w:proofErr w:type="spellEnd"/>
      <w:r w:rsidR="007529B5" w:rsidRPr="00004D06">
        <w:t xml:space="preserve"> og </w:t>
      </w:r>
      <w:r w:rsidR="008D7309">
        <w:t>e</w:t>
      </w:r>
      <w:r w:rsidR="0042045E" w:rsidRPr="00004D06">
        <w:t>ndvidere diverse opsynsture til miljøerne og uddeling af foldere</w:t>
      </w:r>
      <w:r w:rsidR="007529B5" w:rsidRPr="00004D06">
        <w:t xml:space="preserve"> og opsætning af opslag.</w:t>
      </w:r>
    </w:p>
    <w:p w14:paraId="49920CAC" w14:textId="77777777" w:rsidR="007529B5" w:rsidRPr="0009667F" w:rsidRDefault="007529B5" w:rsidP="0058256A">
      <w:pPr>
        <w:rPr>
          <w:sz w:val="32"/>
          <w:szCs w:val="32"/>
        </w:rPr>
      </w:pPr>
    </w:p>
    <w:p w14:paraId="0F61EE36" w14:textId="77777777" w:rsidR="006738C8" w:rsidRDefault="00035314" w:rsidP="0058256A">
      <w:pPr>
        <w:rPr>
          <w:b/>
          <w:sz w:val="28"/>
          <w:szCs w:val="28"/>
        </w:rPr>
      </w:pPr>
      <w:r w:rsidRPr="00004D06">
        <w:rPr>
          <w:b/>
          <w:sz w:val="28"/>
          <w:szCs w:val="28"/>
        </w:rPr>
        <w:t>Medlemsaktiviteter:</w:t>
      </w:r>
    </w:p>
    <w:p w14:paraId="2D45A4A3" w14:textId="1E7F2959" w:rsidR="003405EB" w:rsidRPr="00004D06" w:rsidRDefault="00035314" w:rsidP="0058256A">
      <w:pPr>
        <w:rPr>
          <w:b/>
          <w:sz w:val="28"/>
          <w:szCs w:val="28"/>
        </w:rPr>
      </w:pPr>
      <w:r w:rsidRPr="00004D06">
        <w:rPr>
          <w:b/>
          <w:sz w:val="28"/>
          <w:szCs w:val="28"/>
        </w:rPr>
        <w:t xml:space="preserve"> </w:t>
      </w:r>
    </w:p>
    <w:p w14:paraId="1F4BD218" w14:textId="72B709C9" w:rsidR="00F80D0B" w:rsidRPr="00004D06" w:rsidRDefault="007529B5" w:rsidP="00004D06">
      <w:pPr>
        <w:rPr>
          <w:b/>
        </w:rPr>
      </w:pPr>
      <w:r w:rsidRPr="00004D06">
        <w:rPr>
          <w:b/>
        </w:rPr>
        <w:t>En Sensommerdag</w:t>
      </w:r>
      <w:r w:rsidR="00035314" w:rsidRPr="00004D06">
        <w:rPr>
          <w:b/>
        </w:rPr>
        <w:t xml:space="preserve"> og Skovens Dag</w:t>
      </w:r>
    </w:p>
    <w:p w14:paraId="194B4C32" w14:textId="6FFB85E0" w:rsidR="00C659DB" w:rsidRPr="00004D06" w:rsidRDefault="0058256A" w:rsidP="0058256A">
      <w:pPr>
        <w:pStyle w:val="Listeafsnit"/>
        <w:ind w:left="0"/>
      </w:pPr>
      <w:r w:rsidRPr="00004D06">
        <w:t xml:space="preserve">Som I ved skal vi i følge vor samarbejdsaftale med Naturstyrelsen Vestsjælland </w:t>
      </w:r>
      <w:r w:rsidR="006F19D0" w:rsidRPr="00004D06">
        <w:t xml:space="preserve">– nu Midtsjælland- </w:t>
      </w:r>
      <w:r w:rsidRPr="00004D06">
        <w:t>hvert år, den anden uge i september afholde en ”Skovdag” hvor medlemmer af VOKS går miljøerne efter</w:t>
      </w:r>
      <w:r w:rsidR="007529B5" w:rsidRPr="00004D06">
        <w:t>.</w:t>
      </w:r>
      <w:r w:rsidR="00BD233C" w:rsidRPr="00004D06">
        <w:t xml:space="preserve"> </w:t>
      </w:r>
    </w:p>
    <w:p w14:paraId="1BAD93B4" w14:textId="77777777" w:rsidR="00C659DB" w:rsidRPr="00004D06" w:rsidRDefault="00C659DB" w:rsidP="0058256A">
      <w:pPr>
        <w:pStyle w:val="Listeafsnit"/>
        <w:ind w:left="0"/>
      </w:pPr>
    </w:p>
    <w:p w14:paraId="7D16A0E1" w14:textId="712B0AC2" w:rsidR="00BD233C" w:rsidRDefault="00C659DB" w:rsidP="0058256A">
      <w:pPr>
        <w:pStyle w:val="Listeafsnit"/>
        <w:ind w:left="0"/>
      </w:pPr>
      <w:r w:rsidRPr="00004D06">
        <w:t>I september 20</w:t>
      </w:r>
      <w:r w:rsidR="004F5F4E" w:rsidRPr="00004D06">
        <w:t>2</w:t>
      </w:r>
      <w:r w:rsidR="007529B5" w:rsidRPr="00004D06">
        <w:t>2</w:t>
      </w:r>
      <w:r w:rsidRPr="00004D06">
        <w:t xml:space="preserve"> af</w:t>
      </w:r>
      <w:r w:rsidR="006F2644" w:rsidRPr="00004D06">
        <w:t>holdt vi derfor</w:t>
      </w:r>
      <w:r w:rsidR="0058256A" w:rsidRPr="00004D06">
        <w:t xml:space="preserve"> den </w:t>
      </w:r>
      <w:r w:rsidR="008D7309">
        <w:t>6</w:t>
      </w:r>
      <w:r w:rsidR="007529B5" w:rsidRPr="00004D06">
        <w:t>.</w:t>
      </w:r>
      <w:r w:rsidR="0058256A" w:rsidRPr="00004D06">
        <w:t xml:space="preserve"> </w:t>
      </w:r>
      <w:r w:rsidR="0058256A" w:rsidRPr="00004D06">
        <w:rPr>
          <w:b/>
          <w:bCs/>
        </w:rPr>
        <w:t>”Sensommerdag i skoven”.</w:t>
      </w:r>
      <w:r w:rsidR="0058256A" w:rsidRPr="00004D06">
        <w:t xml:space="preserve"> </w:t>
      </w:r>
      <w:r w:rsidR="007529B5" w:rsidRPr="00004D06">
        <w:t>6 medlemmer og bestyrelsen</w:t>
      </w:r>
      <w:r w:rsidR="0042045E" w:rsidRPr="00004D06">
        <w:t xml:space="preserve"> dukkede op</w:t>
      </w:r>
      <w:r w:rsidR="007529B5" w:rsidRPr="00004D06">
        <w:t xml:space="preserve"> og</w:t>
      </w:r>
      <w:r w:rsidR="0042045E" w:rsidRPr="00004D06">
        <w:t xml:space="preserve"> havde 2 gode timer sammen hvor vi gik miljøerne </w:t>
      </w:r>
      <w:r w:rsidR="00BD233C" w:rsidRPr="00004D06">
        <w:t>efter for skader</w:t>
      </w:r>
      <w:r w:rsidR="00FF12CB" w:rsidRPr="00004D06">
        <w:t>, rensede installationerne for skidt</w:t>
      </w:r>
      <w:r w:rsidR="00BD233C" w:rsidRPr="00004D06">
        <w:t xml:space="preserve"> og beskar planter</w:t>
      </w:r>
      <w:r w:rsidR="006F2644" w:rsidRPr="00004D06">
        <w:t xml:space="preserve"> -</w:t>
      </w:r>
      <w:r w:rsidR="00BD233C" w:rsidRPr="00004D06">
        <w:t xml:space="preserve"> især på Sletten</w:t>
      </w:r>
      <w:r w:rsidR="00D56636" w:rsidRPr="00004D06">
        <w:t>.</w:t>
      </w:r>
      <w:r w:rsidRPr="00004D06">
        <w:t xml:space="preserve"> </w:t>
      </w:r>
      <w:r w:rsidR="00F97051">
        <w:t>Sidst, men ikke mindst fik vi olieret fortællerhulens tag og det udvendige på egeslettens platform.</w:t>
      </w:r>
    </w:p>
    <w:p w14:paraId="13D1DB1A" w14:textId="77777777" w:rsidR="00C659DB" w:rsidRPr="00004D06" w:rsidRDefault="00C659DB" w:rsidP="0058256A">
      <w:pPr>
        <w:pStyle w:val="Listeafsnit"/>
        <w:ind w:left="0"/>
      </w:pPr>
    </w:p>
    <w:p w14:paraId="06F951B8" w14:textId="2598BC87" w:rsidR="0058256A" w:rsidRPr="00004D06" w:rsidRDefault="00BD233C" w:rsidP="0058256A">
      <w:pPr>
        <w:pStyle w:val="Listeafsnit"/>
        <w:ind w:left="0"/>
      </w:pPr>
      <w:r w:rsidRPr="00004D06">
        <w:t>Bestyrelsen</w:t>
      </w:r>
      <w:r w:rsidR="00C659DB" w:rsidRPr="00004D06">
        <w:t xml:space="preserve"> vil også i år indkalde </w:t>
      </w:r>
      <w:r w:rsidR="00C659DB" w:rsidRPr="00004D06">
        <w:rPr>
          <w:b/>
          <w:bCs/>
        </w:rPr>
        <w:t>til ”Sensommerdag i skoven” – 2. Lørdag i september</w:t>
      </w:r>
      <w:r w:rsidR="0042045E" w:rsidRPr="00004D06">
        <w:rPr>
          <w:b/>
          <w:bCs/>
        </w:rPr>
        <w:t xml:space="preserve"> dvs</w:t>
      </w:r>
      <w:r w:rsidR="004A2E03" w:rsidRPr="00004D06">
        <w:rPr>
          <w:b/>
          <w:bCs/>
        </w:rPr>
        <w:t>.</w:t>
      </w:r>
      <w:r w:rsidR="0042045E" w:rsidRPr="00004D06">
        <w:rPr>
          <w:b/>
          <w:bCs/>
        </w:rPr>
        <w:t xml:space="preserve"> den</w:t>
      </w:r>
      <w:r w:rsidR="00FC4F05" w:rsidRPr="00004D06">
        <w:rPr>
          <w:b/>
          <w:bCs/>
        </w:rPr>
        <w:t xml:space="preserve"> </w:t>
      </w:r>
      <w:r w:rsidR="00F97051">
        <w:rPr>
          <w:b/>
          <w:bCs/>
        </w:rPr>
        <w:t>14</w:t>
      </w:r>
      <w:r w:rsidR="004A2E03" w:rsidRPr="00004D06">
        <w:rPr>
          <w:b/>
          <w:bCs/>
        </w:rPr>
        <w:t>.</w:t>
      </w:r>
      <w:r w:rsidR="00FC4F05" w:rsidRPr="00004D06">
        <w:rPr>
          <w:b/>
          <w:bCs/>
        </w:rPr>
        <w:t xml:space="preserve"> septembe</w:t>
      </w:r>
      <w:r w:rsidR="00004D06" w:rsidRPr="00004D06">
        <w:rPr>
          <w:b/>
          <w:bCs/>
        </w:rPr>
        <w:t>r.</w:t>
      </w:r>
      <w:r w:rsidR="006738C8">
        <w:rPr>
          <w:b/>
          <w:bCs/>
        </w:rPr>
        <w:t xml:space="preserve"> </w:t>
      </w:r>
      <w:r w:rsidR="00C659DB" w:rsidRPr="00004D06">
        <w:t>Sæt det i jeres kalender</w:t>
      </w:r>
      <w:r w:rsidR="00FC4F05" w:rsidRPr="00004D06">
        <w:t>e</w:t>
      </w:r>
      <w:r w:rsidR="00C659DB" w:rsidRPr="00004D06">
        <w:t>. Vi</w:t>
      </w:r>
      <w:r w:rsidR="0058256A" w:rsidRPr="00004D06">
        <w:t xml:space="preserve"> håber at </w:t>
      </w:r>
      <w:r w:rsidR="00C659DB" w:rsidRPr="00004D06">
        <w:t>I og</w:t>
      </w:r>
      <w:r w:rsidR="004A2E03" w:rsidRPr="00004D06">
        <w:t xml:space="preserve"> andre</w:t>
      </w:r>
      <w:r w:rsidR="00C659DB" w:rsidRPr="00004D06">
        <w:t xml:space="preserve"> medlemmer vil</w:t>
      </w:r>
      <w:r w:rsidR="006F2644" w:rsidRPr="00004D06">
        <w:t xml:space="preserve"> møde op</w:t>
      </w:r>
      <w:r w:rsidR="00C659DB" w:rsidRPr="00004D06">
        <w:t>.</w:t>
      </w:r>
    </w:p>
    <w:p w14:paraId="587C66A1" w14:textId="77777777" w:rsidR="00035314" w:rsidRPr="00004D06" w:rsidRDefault="00035314" w:rsidP="0058256A">
      <w:pPr>
        <w:pStyle w:val="Listeafsnit"/>
        <w:ind w:left="0"/>
      </w:pPr>
    </w:p>
    <w:p w14:paraId="405E5E26" w14:textId="036DADFD" w:rsidR="006F19D0" w:rsidRDefault="00035314" w:rsidP="00004D06">
      <w:r w:rsidRPr="00004D06">
        <w:t xml:space="preserve">I </w:t>
      </w:r>
      <w:r w:rsidR="00F97051">
        <w:t xml:space="preserve">maj indkaldte vi til </w:t>
      </w:r>
      <w:r w:rsidRPr="00004D06">
        <w:t xml:space="preserve"> </w:t>
      </w:r>
      <w:r w:rsidRPr="00004D06">
        <w:rPr>
          <w:b/>
          <w:bCs/>
        </w:rPr>
        <w:t>Skovens Dag,</w:t>
      </w:r>
      <w:r w:rsidRPr="00004D06">
        <w:t xml:space="preserve"> hvor vi indbød medlemmer og andre interesserede i at deltage i en eftermiddagsvandring sammen med Skovrider Jens Peter Simonsen. </w:t>
      </w:r>
      <w:r w:rsidR="00F97051">
        <w:t>Desværre måtte vi aflyse dagen, da meget få tilmeldte sig. Lidt overraskende set i lyset den dejlige dag vi havde sidste år med 25 deltagere.</w:t>
      </w:r>
    </w:p>
    <w:p w14:paraId="7C459146" w14:textId="77777777" w:rsidR="006738C8" w:rsidRDefault="006738C8" w:rsidP="00004D06"/>
    <w:p w14:paraId="214B1D00" w14:textId="0D2C806F" w:rsidR="006738C8" w:rsidRPr="00004D06" w:rsidRDefault="006738C8" w:rsidP="006738C8">
      <w:pPr>
        <w:pStyle w:val="Listeafsnit"/>
        <w:ind w:left="0"/>
      </w:pPr>
      <w:r>
        <w:t>I stedet har Skovrideren har varslet at Naturstyrelsen vil tage initiativ til en Skovens dag efter sommerferien.</w:t>
      </w:r>
    </w:p>
    <w:p w14:paraId="0AB6D3BF" w14:textId="59A43FB2" w:rsidR="006738C8" w:rsidRPr="00004D06" w:rsidRDefault="006738C8" w:rsidP="00004D06">
      <w:pPr>
        <w:rPr>
          <w:rFonts w:cs="Arial"/>
          <w:color w:val="3A3A3A"/>
          <w:shd w:val="clear" w:color="auto" w:fill="FFFFFF"/>
        </w:rPr>
      </w:pPr>
    </w:p>
    <w:p w14:paraId="3D52BA8E" w14:textId="77777777" w:rsidR="00F80D0B" w:rsidRPr="0009667F" w:rsidRDefault="00F80D0B" w:rsidP="0058256A">
      <w:pPr>
        <w:pStyle w:val="Listeafsnit"/>
        <w:ind w:left="0"/>
        <w:rPr>
          <w:sz w:val="32"/>
          <w:szCs w:val="32"/>
        </w:rPr>
      </w:pPr>
    </w:p>
    <w:p w14:paraId="02EF0CF1" w14:textId="24C9EA37" w:rsidR="00FC4F05" w:rsidRPr="00004D06" w:rsidRDefault="004E59F0" w:rsidP="006F19D0">
      <w:pPr>
        <w:pStyle w:val="Listeafsnit"/>
        <w:ind w:left="0"/>
        <w:rPr>
          <w:b/>
          <w:bCs/>
        </w:rPr>
      </w:pPr>
      <w:r w:rsidRPr="00004D06">
        <w:rPr>
          <w:b/>
          <w:bCs/>
        </w:rPr>
        <w:lastRenderedPageBreak/>
        <w:t>Vedligehold af miljøerne</w:t>
      </w:r>
      <w:r w:rsidR="003405EB" w:rsidRPr="00004D06">
        <w:rPr>
          <w:b/>
          <w:bCs/>
        </w:rPr>
        <w:t xml:space="preserve">. </w:t>
      </w:r>
      <w:r w:rsidR="00F80D0B" w:rsidRPr="00004D06">
        <w:t>D</w:t>
      </w:r>
      <w:r w:rsidR="006F19D0" w:rsidRPr="00004D06">
        <w:t xml:space="preserve">er </w:t>
      </w:r>
      <w:r w:rsidR="00F80D0B" w:rsidRPr="00004D06">
        <w:t>er</w:t>
      </w:r>
      <w:r w:rsidR="004A2E03" w:rsidRPr="00004D06">
        <w:t xml:space="preserve"> </w:t>
      </w:r>
      <w:r w:rsidR="00F97051">
        <w:t>hele tiden behov for</w:t>
      </w:r>
      <w:r w:rsidR="00F80D0B" w:rsidRPr="00004D06">
        <w:t>,</w:t>
      </w:r>
      <w:r w:rsidR="006F19D0" w:rsidRPr="00004D06">
        <w:t xml:space="preserve"> at de </w:t>
      </w:r>
      <w:r w:rsidR="004A2E03" w:rsidRPr="00004D06">
        <w:t xml:space="preserve">redskaber </w:t>
      </w:r>
      <w:r w:rsidR="00F80D0B" w:rsidRPr="00004D06">
        <w:t>- herunder</w:t>
      </w:r>
      <w:r w:rsidR="004A2E03" w:rsidRPr="00004D06">
        <w:t xml:space="preserve"> Pavillonen og Fortællerhulen - der er udført i Eg eller Lærketræ - </w:t>
      </w:r>
      <w:r w:rsidR="00FC4F05" w:rsidRPr="00004D06">
        <w:t xml:space="preserve">løbende </w:t>
      </w:r>
      <w:r w:rsidR="006F19D0" w:rsidRPr="00004D06">
        <w:t>bliver olieret</w:t>
      </w:r>
      <w:r w:rsidR="00FC4F05" w:rsidRPr="00004D06">
        <w:t xml:space="preserve"> mere</w:t>
      </w:r>
      <w:r w:rsidR="006F19D0" w:rsidRPr="00004D06">
        <w:t>.</w:t>
      </w:r>
      <w:r w:rsidR="00FC4F05" w:rsidRPr="00004D06">
        <w:t xml:space="preserve"> </w:t>
      </w:r>
      <w:r w:rsidR="00F97051">
        <w:t xml:space="preserve">Inden for to år skal vi ha olieret </w:t>
      </w:r>
      <w:proofErr w:type="spellStart"/>
      <w:r w:rsidR="00F97051">
        <w:t>Orehøj</w:t>
      </w:r>
      <w:proofErr w:type="spellEnd"/>
      <w:r w:rsidR="00F97051">
        <w:t xml:space="preserve"> Pavillonen. </w:t>
      </w:r>
      <w:r w:rsidR="004A2E03" w:rsidRPr="00004D06">
        <w:t>E</w:t>
      </w:r>
      <w:r w:rsidR="00FC4F05" w:rsidRPr="00004D06">
        <w:t xml:space="preserve">n </w:t>
      </w:r>
      <w:r w:rsidR="006F19D0" w:rsidRPr="00004D06">
        <w:t>Arbejdsgruppe fra Næsgårdens grundejerforening</w:t>
      </w:r>
      <w:r w:rsidR="00FC4F05" w:rsidRPr="00004D06">
        <w:t>, har</w:t>
      </w:r>
      <w:r w:rsidR="006F19D0" w:rsidRPr="00004D06">
        <w:t xml:space="preserve"> </w:t>
      </w:r>
      <w:r w:rsidR="00F97051">
        <w:t xml:space="preserve">tidligere </w:t>
      </w:r>
      <w:r w:rsidR="006F19D0" w:rsidRPr="00004D06">
        <w:t>olier</w:t>
      </w:r>
      <w:r w:rsidR="00FC4F05" w:rsidRPr="00004D06">
        <w:t>et</w:t>
      </w:r>
      <w:r w:rsidR="006F19D0" w:rsidRPr="00004D06">
        <w:t xml:space="preserve"> alle redskaber i Eventyrdalen</w:t>
      </w:r>
      <w:r w:rsidR="004A2E03" w:rsidRPr="00004D06">
        <w:t xml:space="preserve"> –</w:t>
      </w:r>
      <w:r w:rsidR="006F19D0" w:rsidRPr="00004D06">
        <w:t xml:space="preserve">. </w:t>
      </w:r>
      <w:r w:rsidR="00DE6947" w:rsidRPr="00004D06">
        <w:t xml:space="preserve">Brit </w:t>
      </w:r>
      <w:r w:rsidR="00004D06">
        <w:t xml:space="preserve">Stenbjerg </w:t>
      </w:r>
      <w:r w:rsidR="00DE6947" w:rsidRPr="00004D06">
        <w:t xml:space="preserve">fra Ordruplund GF har olieret </w:t>
      </w:r>
      <w:proofErr w:type="spellStart"/>
      <w:r w:rsidR="00DE6947" w:rsidRPr="00004D06">
        <w:t>Skovfittnes</w:t>
      </w:r>
      <w:r w:rsidR="00004D06">
        <w:t>s</w:t>
      </w:r>
      <w:proofErr w:type="spellEnd"/>
      <w:r w:rsidR="00004D06">
        <w:t xml:space="preserve">. </w:t>
      </w:r>
    </w:p>
    <w:p w14:paraId="29F5D703" w14:textId="77777777" w:rsidR="00DE6947" w:rsidRPr="00004D06" w:rsidRDefault="00DE6947" w:rsidP="006F19D0">
      <w:pPr>
        <w:pStyle w:val="Listeafsnit"/>
        <w:ind w:left="0"/>
      </w:pPr>
    </w:p>
    <w:p w14:paraId="0967B345" w14:textId="6536BE6A" w:rsidR="003405EB" w:rsidRPr="00004D06" w:rsidRDefault="00003978" w:rsidP="006F19D0">
      <w:pPr>
        <w:pStyle w:val="Listeafsnit"/>
        <w:ind w:left="0"/>
      </w:pPr>
      <w:r w:rsidRPr="00004D06">
        <w:t xml:space="preserve">Vi vil </w:t>
      </w:r>
      <w:r w:rsidR="004A2E03" w:rsidRPr="00004D06">
        <w:t>opfordre til</w:t>
      </w:r>
      <w:r w:rsidR="00F80D0B" w:rsidRPr="00004D06">
        <w:t>,</w:t>
      </w:r>
      <w:r w:rsidR="004A2E03" w:rsidRPr="00004D06">
        <w:t xml:space="preserve"> at der kan </w:t>
      </w:r>
      <w:r w:rsidR="006F19D0" w:rsidRPr="00004D06">
        <w:t>danne</w:t>
      </w:r>
      <w:r w:rsidR="004A2E03" w:rsidRPr="00004D06">
        <w:t>s</w:t>
      </w:r>
      <w:r w:rsidR="006F19D0" w:rsidRPr="00004D06">
        <w:t xml:space="preserve"> arbejdsgrupper</w:t>
      </w:r>
      <w:r w:rsidR="00DE6947" w:rsidRPr="00004D06">
        <w:t xml:space="preserve"> fra </w:t>
      </w:r>
      <w:r w:rsidR="00004D06">
        <w:t xml:space="preserve">hver af </w:t>
      </w:r>
      <w:r w:rsidR="00DE6947" w:rsidRPr="00004D06">
        <w:t>de ansvarlige grundejerforeninger</w:t>
      </w:r>
      <w:r w:rsidR="004A2E03" w:rsidRPr="00004D06">
        <w:t>,</w:t>
      </w:r>
      <w:r w:rsidR="00DE6947" w:rsidRPr="00004D06">
        <w:t xml:space="preserve"> som </w:t>
      </w:r>
      <w:r w:rsidR="00F80D0B" w:rsidRPr="00004D06">
        <w:t xml:space="preserve">fremadrettet </w:t>
      </w:r>
      <w:r w:rsidR="00DE6947" w:rsidRPr="00004D06">
        <w:t>tager sig af</w:t>
      </w:r>
      <w:r w:rsidR="006F19D0" w:rsidRPr="00004D06">
        <w:t xml:space="preserve"> de </w:t>
      </w:r>
      <w:r w:rsidR="004A2E03" w:rsidRPr="00004D06">
        <w:t xml:space="preserve">forskellige </w:t>
      </w:r>
      <w:r w:rsidR="006F19D0" w:rsidRPr="00004D06">
        <w:t xml:space="preserve">miljøer i skoven. Det handler først og fremmest </w:t>
      </w:r>
      <w:r w:rsidR="003405EB" w:rsidRPr="00004D06">
        <w:t xml:space="preserve">om vedligehold af </w:t>
      </w:r>
      <w:r w:rsidR="006F19D0" w:rsidRPr="00004D06">
        <w:t>de dele</w:t>
      </w:r>
      <w:r w:rsidR="003405EB" w:rsidRPr="00004D06">
        <w:t>,</w:t>
      </w:r>
      <w:r w:rsidR="006F19D0" w:rsidRPr="00004D06">
        <w:t xml:space="preserve"> der er </w:t>
      </w:r>
      <w:r w:rsidR="001F4BC7" w:rsidRPr="00004D06">
        <w:t xml:space="preserve">udført i </w:t>
      </w:r>
      <w:r w:rsidR="006F19D0" w:rsidRPr="00004D06">
        <w:t>eg og lærketræ. Robinietræet vil klare sig fint i endnu et par år.</w:t>
      </w:r>
    </w:p>
    <w:p w14:paraId="5D8EA7A8" w14:textId="77777777" w:rsidR="003405EB" w:rsidRPr="00004D06" w:rsidRDefault="003405EB" w:rsidP="006F19D0">
      <w:pPr>
        <w:pStyle w:val="Listeafsnit"/>
        <w:ind w:left="0"/>
      </w:pPr>
    </w:p>
    <w:p w14:paraId="43EED24E" w14:textId="3B387C3D" w:rsidR="00DE3B2F" w:rsidRPr="00004D06" w:rsidRDefault="003405EB" w:rsidP="006F19D0">
      <w:pPr>
        <w:pStyle w:val="Listeafsnit"/>
        <w:ind w:left="0"/>
      </w:pPr>
      <w:r w:rsidRPr="00004D06">
        <w:t>Hvem vil være med til dette?</w:t>
      </w:r>
      <w:r w:rsidR="006F19D0" w:rsidRPr="00004D06">
        <w:t xml:space="preserve"> </w:t>
      </w:r>
    </w:p>
    <w:p w14:paraId="421D84AB" w14:textId="77777777" w:rsidR="006F19D0" w:rsidRPr="00004D06" w:rsidRDefault="006F19D0">
      <w:pPr>
        <w:rPr>
          <w:b/>
        </w:rPr>
      </w:pPr>
    </w:p>
    <w:p w14:paraId="7E3D9999" w14:textId="2125CC5B" w:rsidR="00AA740D" w:rsidRPr="00004D06" w:rsidRDefault="00AA740D">
      <w:pPr>
        <w:rPr>
          <w:b/>
        </w:rPr>
      </w:pPr>
      <w:r w:rsidRPr="00004D06">
        <w:rPr>
          <w:b/>
        </w:rPr>
        <w:t>Finansiering - bevillinger</w:t>
      </w:r>
    </w:p>
    <w:p w14:paraId="4C2A55B8" w14:textId="6FD386D1" w:rsidR="00F52DA2" w:rsidRDefault="00F97051">
      <w:r>
        <w:t>I</w:t>
      </w:r>
      <w:r w:rsidR="004A2E03" w:rsidRPr="00004D06">
        <w:t xml:space="preserve"> det forløbne år</w:t>
      </w:r>
      <w:r w:rsidR="00180E6C" w:rsidRPr="00004D06">
        <w:t xml:space="preserve"> </w:t>
      </w:r>
      <w:r>
        <w:t xml:space="preserve">har vi ikke </w:t>
      </w:r>
      <w:r w:rsidR="00180E6C" w:rsidRPr="00004D06">
        <w:t>søg</w:t>
      </w:r>
      <w:r w:rsidR="004A2E03" w:rsidRPr="00004D06">
        <w:t>t</w:t>
      </w:r>
      <w:r w:rsidR="00180E6C" w:rsidRPr="00004D06">
        <w:t xml:space="preserve"> om nye midler</w:t>
      </w:r>
      <w:r w:rsidR="00FF12CB" w:rsidRPr="00004D06">
        <w:t>.</w:t>
      </w:r>
      <w:r w:rsidR="00DE6947" w:rsidRPr="00004D06">
        <w:t xml:space="preserve"> </w:t>
      </w:r>
      <w:r>
        <w:t>Vi får midler gennem medlemskontingent og frivillige donationer</w:t>
      </w:r>
      <w:r w:rsidR="00F52DA2">
        <w:t>, som er den nye måde vi søger at samle midler fra brugerne til vedligehold. Det går egentligt pænt med denne metode, da der løbende kommer mindre midler løbende ind af denne vej. O</w:t>
      </w:r>
      <w:r w:rsidR="00F52DA2" w:rsidRPr="00004D06">
        <w:t xml:space="preserve">pslag med opfordringer </w:t>
      </w:r>
      <w:r w:rsidR="00F52DA2">
        <w:t xml:space="preserve">er nu sat </w:t>
      </w:r>
      <w:r w:rsidR="00F52DA2" w:rsidRPr="00004D06">
        <w:t xml:space="preserve">op i alle miljøer. </w:t>
      </w:r>
      <w:r w:rsidR="00F52DA2">
        <w:t xml:space="preserve">De bliver godt nok engang imellem revet ned, men Daniel holder øje med det og erstatter dem løbende. </w:t>
      </w:r>
    </w:p>
    <w:p w14:paraId="7ED589AE" w14:textId="77777777" w:rsidR="00F52DA2" w:rsidRDefault="00F52DA2"/>
    <w:p w14:paraId="06A4C4B9" w14:textId="5C897851" w:rsidR="001F4BC7" w:rsidRPr="00004D06" w:rsidRDefault="00F52DA2">
      <w:r>
        <w:t xml:space="preserve">På et møde med borgmesteren Karin Vinzent i Adlershuse, hvor Karin og jeg deltog, drøftede vi </w:t>
      </w:r>
      <w:proofErr w:type="spellStart"/>
      <w:r>
        <w:t>bl.a</w:t>
      </w:r>
      <w:proofErr w:type="spellEnd"/>
      <w:r>
        <w:t xml:space="preserve"> vore udfordringer og vore ønsker om hjælp til den fremtidige sikring af miljøerne, når samarbejdsaftalen med naturstyrelsen og de 9 grundejerforeninger udløber. Borgmesteren opfordrede os til at tage fat i den nye direktør i kommunen Thomas Knudsen, som netop kommer fra Ordrup, og drøfte spørgsmålet med ham. </w:t>
      </w:r>
    </w:p>
    <w:p w14:paraId="357B5621" w14:textId="77777777" w:rsidR="000F205A" w:rsidRPr="00004D06" w:rsidRDefault="000F205A"/>
    <w:p w14:paraId="784F9DB1" w14:textId="3AF4BB41" w:rsidR="00BD49C5" w:rsidRPr="00004D06" w:rsidRDefault="00AA740D">
      <w:pPr>
        <w:rPr>
          <w:b/>
        </w:rPr>
      </w:pPr>
      <w:r w:rsidRPr="00004D06">
        <w:rPr>
          <w:b/>
        </w:rPr>
        <w:t>Status for projektet</w:t>
      </w:r>
      <w:bookmarkStart w:id="0" w:name="_GoBack"/>
      <w:bookmarkEnd w:id="0"/>
    </w:p>
    <w:p w14:paraId="6774B97A" w14:textId="05D6D657" w:rsidR="004A05B1" w:rsidRPr="00004D06" w:rsidRDefault="004A05B1" w:rsidP="00560177">
      <w:r w:rsidRPr="00004D06">
        <w:t>V</w:t>
      </w:r>
      <w:r w:rsidR="00A17534" w:rsidRPr="00004D06">
        <w:t xml:space="preserve">i er der </w:t>
      </w:r>
      <w:r w:rsidR="00410B6B" w:rsidRPr="00004D06">
        <w:t xml:space="preserve">i projektet, </w:t>
      </w:r>
      <w:r w:rsidR="00A17534" w:rsidRPr="00004D06">
        <w:t xml:space="preserve">hvor vi </w:t>
      </w:r>
      <w:r w:rsidRPr="00004D06">
        <w:t xml:space="preserve">nu </w:t>
      </w:r>
      <w:r w:rsidR="00A17534" w:rsidRPr="00004D06">
        <w:t>alene skal bruge kræfter på vedligehold</w:t>
      </w:r>
      <w:r w:rsidRPr="00004D06">
        <w:t xml:space="preserve"> af miljøerne</w:t>
      </w:r>
      <w:r w:rsidR="00410B6B" w:rsidRPr="00004D06">
        <w:t>, men vi</w:t>
      </w:r>
      <w:r w:rsidR="00410B6B" w:rsidRPr="0009667F">
        <w:rPr>
          <w:sz w:val="32"/>
          <w:szCs w:val="32"/>
        </w:rPr>
        <w:t xml:space="preserve"> </w:t>
      </w:r>
      <w:r w:rsidR="00410B6B" w:rsidRPr="00004D06">
        <w:t>er åbne over for nye ideer</w:t>
      </w:r>
      <w:r w:rsidR="00A36696" w:rsidRPr="00004D06">
        <w:t xml:space="preserve">, </w:t>
      </w:r>
      <w:r w:rsidR="00410B6B" w:rsidRPr="00004D06">
        <w:t>initiativer og forslag, som kommer fra medlemmerne</w:t>
      </w:r>
      <w:r w:rsidR="0063666C" w:rsidRPr="00004D06">
        <w:t>.</w:t>
      </w:r>
      <w:r w:rsidR="00A36696" w:rsidRPr="00004D06">
        <w:t xml:space="preserve"> </w:t>
      </w:r>
    </w:p>
    <w:p w14:paraId="42610E1C" w14:textId="77777777" w:rsidR="004A05B1" w:rsidRPr="00004D06" w:rsidRDefault="004A05B1" w:rsidP="00560177"/>
    <w:p w14:paraId="745B26CA" w14:textId="2007131B" w:rsidR="00035314" w:rsidRPr="00004D06" w:rsidRDefault="00EA370B">
      <w:r w:rsidRPr="00004D06">
        <w:t xml:space="preserve">Vi får </w:t>
      </w:r>
      <w:r w:rsidR="00A17534" w:rsidRPr="00004D06">
        <w:t>løbende</w:t>
      </w:r>
      <w:r w:rsidRPr="00004D06">
        <w:t xml:space="preserve"> positive tilkendegivelser fra begejstrede bedsteforældre og børnefam</w:t>
      </w:r>
      <w:r w:rsidR="00B90DBC" w:rsidRPr="00004D06">
        <w:t>ilier. Især begejstrer</w:t>
      </w:r>
      <w:r w:rsidR="006267E4" w:rsidRPr="00004D06">
        <w:t xml:space="preserve"> </w:t>
      </w:r>
      <w:r w:rsidR="00B90DBC" w:rsidRPr="00004D06">
        <w:t>B</w:t>
      </w:r>
      <w:r w:rsidRPr="00004D06">
        <w:t>evægelsesmiljø</w:t>
      </w:r>
      <w:r w:rsidR="006267E4" w:rsidRPr="00004D06">
        <w:t>et med</w:t>
      </w:r>
      <w:r w:rsidRPr="00004D06">
        <w:t xml:space="preserve"> </w:t>
      </w:r>
      <w:r w:rsidR="00BE4D7E" w:rsidRPr="00004D06">
        <w:t>S</w:t>
      </w:r>
      <w:r w:rsidR="006C1616" w:rsidRPr="00004D06">
        <w:t xml:space="preserve">vævebanen - </w:t>
      </w:r>
      <w:r w:rsidR="00D56636" w:rsidRPr="00004D06">
        <w:t xml:space="preserve">og Eventyrdalen </w:t>
      </w:r>
      <w:r w:rsidRPr="00004D06">
        <w:t xml:space="preserve">meget. </w:t>
      </w:r>
      <w:r w:rsidR="00B90DBC" w:rsidRPr="00004D06">
        <w:t>Her kommer folk i flok og leger sammen i alle aldre.</w:t>
      </w:r>
      <w:r w:rsidR="006C1616" w:rsidRPr="00004D06">
        <w:t xml:space="preserve"> </w:t>
      </w:r>
      <w:r w:rsidR="00C92265" w:rsidRPr="00004D06">
        <w:t xml:space="preserve">Det slider på Svævebanen, så den </w:t>
      </w:r>
      <w:r w:rsidR="006267E4" w:rsidRPr="00004D06">
        <w:t>skal løbende</w:t>
      </w:r>
      <w:r w:rsidR="00C92265" w:rsidRPr="00004D06">
        <w:t xml:space="preserve"> stramme</w:t>
      </w:r>
      <w:r w:rsidR="006267E4" w:rsidRPr="00004D06">
        <w:t>s</w:t>
      </w:r>
      <w:r w:rsidR="00C92265" w:rsidRPr="00004D06">
        <w:t xml:space="preserve"> op</w:t>
      </w:r>
      <w:r w:rsidR="006267E4" w:rsidRPr="00004D06">
        <w:t xml:space="preserve"> og </w:t>
      </w:r>
      <w:r w:rsidR="00DD5559" w:rsidRPr="00004D06">
        <w:t xml:space="preserve">stolen </w:t>
      </w:r>
      <w:r w:rsidR="006267E4" w:rsidRPr="00004D06">
        <w:t>skal</w:t>
      </w:r>
      <w:r w:rsidR="00DD5559" w:rsidRPr="00004D06">
        <w:t xml:space="preserve"> reparere</w:t>
      </w:r>
      <w:r w:rsidR="006267E4" w:rsidRPr="00004D06">
        <w:t>s.</w:t>
      </w:r>
      <w:r w:rsidR="00C92265" w:rsidRPr="00004D06">
        <w:t xml:space="preserve"> </w:t>
      </w:r>
    </w:p>
    <w:p w14:paraId="7AFECF06" w14:textId="77777777" w:rsidR="008C5D7A" w:rsidRPr="00004D06" w:rsidRDefault="008C5D7A" w:rsidP="008C5D7A"/>
    <w:p w14:paraId="100368C4" w14:textId="6DD6DE0C" w:rsidR="00AA740D" w:rsidRPr="00004D06" w:rsidRDefault="00AA740D" w:rsidP="008C5D7A">
      <w:pPr>
        <w:rPr>
          <w:b/>
        </w:rPr>
      </w:pPr>
      <w:r w:rsidRPr="00004D06">
        <w:rPr>
          <w:b/>
        </w:rPr>
        <w:t>Folderne</w:t>
      </w:r>
    </w:p>
    <w:p w14:paraId="69A506B2" w14:textId="3EB7C7E1" w:rsidR="008C5D7A" w:rsidRPr="00004D06" w:rsidRDefault="008C5D7A" w:rsidP="008C5D7A">
      <w:r w:rsidRPr="00004D06">
        <w:t>Folderne</w:t>
      </w:r>
      <w:r w:rsidR="00972B3A" w:rsidRPr="00004D06">
        <w:t xml:space="preserve"> </w:t>
      </w:r>
      <w:r w:rsidR="006267E4" w:rsidRPr="00004D06">
        <w:t xml:space="preserve">er nu alle brugt. Som vi fortalte sidste år, </w:t>
      </w:r>
      <w:r w:rsidR="007A4D02" w:rsidRPr="00004D06">
        <w:t xml:space="preserve">har vi ikke planer om at trykke flere. Efterhånden kender de fleste miljøerne, så nu opfordrer vi i stedet </w:t>
      </w:r>
      <w:r w:rsidR="006267E4" w:rsidRPr="00004D06">
        <w:t>til</w:t>
      </w:r>
      <w:r w:rsidR="007A4D02" w:rsidRPr="00004D06">
        <w:t xml:space="preserve"> at downloade kort</w:t>
      </w:r>
      <w:r w:rsidR="006267E4" w:rsidRPr="00004D06">
        <w:t>,</w:t>
      </w:r>
      <w:r w:rsidR="007A4D02" w:rsidRPr="00004D06">
        <w:t xml:space="preserve"> hvis der er behov for det. Vi har hængt kort op i Ordrup by og Google angiver også hvor miljøerne er.</w:t>
      </w:r>
    </w:p>
    <w:p w14:paraId="52F1D1E6" w14:textId="275ABFCB" w:rsidR="00D4690A" w:rsidRPr="00004D06" w:rsidRDefault="00D4690A"/>
    <w:p w14:paraId="67117110" w14:textId="232B52A6" w:rsidR="00AA740D" w:rsidRPr="00004D06" w:rsidRDefault="00AA740D">
      <w:pPr>
        <w:rPr>
          <w:b/>
        </w:rPr>
      </w:pPr>
      <w:r w:rsidRPr="00004D06">
        <w:rPr>
          <w:b/>
        </w:rPr>
        <w:t>Samarbejder</w:t>
      </w:r>
    </w:p>
    <w:p w14:paraId="67055745" w14:textId="1B235A1C" w:rsidR="00D4690A" w:rsidRPr="00004D06" w:rsidRDefault="00D4690A" w:rsidP="00D4690A">
      <w:r w:rsidRPr="00004D06">
        <w:t>Samarbejdet med Den Lille Legepladsfabrik fungere</w:t>
      </w:r>
      <w:r w:rsidR="004F5F4E" w:rsidRPr="00004D06">
        <w:t>r</w:t>
      </w:r>
      <w:r w:rsidRPr="00004D06">
        <w:t xml:space="preserve"> </w:t>
      </w:r>
      <w:r w:rsidR="00A17534" w:rsidRPr="00004D06">
        <w:t>fint</w:t>
      </w:r>
      <w:r w:rsidRPr="00004D06">
        <w:t xml:space="preserve">. De </w:t>
      </w:r>
      <w:r w:rsidR="00A17534" w:rsidRPr="00004D06">
        <w:t>er altid</w:t>
      </w:r>
      <w:r w:rsidRPr="00004D06">
        <w:t xml:space="preserve"> lydhøre over for vore </w:t>
      </w:r>
      <w:r w:rsidR="00A17534" w:rsidRPr="00004D06">
        <w:t>udfordringer</w:t>
      </w:r>
      <w:r w:rsidR="00BE4D7E" w:rsidRPr="00004D06">
        <w:t xml:space="preserve"> og </w:t>
      </w:r>
      <w:r w:rsidRPr="00004D06">
        <w:t xml:space="preserve">ønsker. Det </w:t>
      </w:r>
      <w:r w:rsidR="00687B9E" w:rsidRPr="00004D06">
        <w:t>er robuste miljøer de har lavet med</w:t>
      </w:r>
      <w:r w:rsidRPr="00004D06">
        <w:t xml:space="preserve"> g</w:t>
      </w:r>
      <w:r w:rsidR="008C5D7A" w:rsidRPr="00004D06">
        <w:t>ode og flotte</w:t>
      </w:r>
      <w:r w:rsidRPr="00004D06">
        <w:t xml:space="preserve"> løsninger og af høj kvalitet. Stor tak til Peter Houkjær og hans team.</w:t>
      </w:r>
      <w:r w:rsidR="00BE4D7E" w:rsidRPr="00004D06">
        <w:t xml:space="preserve"> </w:t>
      </w:r>
    </w:p>
    <w:p w14:paraId="78270464" w14:textId="77777777" w:rsidR="0059654A" w:rsidRPr="0009667F" w:rsidRDefault="0059654A" w:rsidP="00CD5873">
      <w:pPr>
        <w:rPr>
          <w:sz w:val="32"/>
          <w:szCs w:val="32"/>
        </w:rPr>
      </w:pPr>
    </w:p>
    <w:p w14:paraId="5574392E" w14:textId="5E71B0B2" w:rsidR="00703008" w:rsidRPr="000A5352" w:rsidRDefault="00F74BF6" w:rsidP="001F299B">
      <w:pPr>
        <w:pStyle w:val="Listeafsnit"/>
        <w:ind w:left="0"/>
      </w:pPr>
      <w:r w:rsidRPr="000A5352">
        <w:lastRenderedPageBreak/>
        <w:t>Vi har</w:t>
      </w:r>
      <w:r w:rsidR="001F299B" w:rsidRPr="000A5352">
        <w:t xml:space="preserve"> </w:t>
      </w:r>
      <w:r w:rsidRPr="000A5352">
        <w:t xml:space="preserve">et fint samarbejde </w:t>
      </w:r>
      <w:r w:rsidR="00703008" w:rsidRPr="000A5352">
        <w:t>med Naturstyrelsen</w:t>
      </w:r>
      <w:r w:rsidR="004B330A" w:rsidRPr="000A5352">
        <w:t xml:space="preserve"> </w:t>
      </w:r>
      <w:r w:rsidR="000A5352" w:rsidRPr="000A5352">
        <w:t xml:space="preserve">Midtsjælland </w:t>
      </w:r>
      <w:r w:rsidR="004B330A" w:rsidRPr="000A5352">
        <w:t>og Odsherreds Kommune</w:t>
      </w:r>
      <w:r w:rsidRPr="000A5352">
        <w:t xml:space="preserve">. </w:t>
      </w:r>
      <w:r w:rsidR="00402406" w:rsidRPr="000A5352">
        <w:t xml:space="preserve">Odsherreds kommune har støttet os økonomisk </w:t>
      </w:r>
      <w:r w:rsidR="000A5352" w:rsidRPr="000A5352">
        <w:t xml:space="preserve">næsten </w:t>
      </w:r>
      <w:r w:rsidR="00402406" w:rsidRPr="000A5352">
        <w:t>hvert år og er altid hjælpsomme.</w:t>
      </w:r>
    </w:p>
    <w:p w14:paraId="7FCE14BC" w14:textId="77777777" w:rsidR="006267E4" w:rsidRPr="000A5352" w:rsidRDefault="006267E4" w:rsidP="001F299B">
      <w:pPr>
        <w:pStyle w:val="Listeafsnit"/>
        <w:ind w:left="0"/>
      </w:pPr>
    </w:p>
    <w:p w14:paraId="7844D2D5" w14:textId="70588C84" w:rsidR="00402406" w:rsidRPr="000A5352" w:rsidRDefault="00C371E1" w:rsidP="001F299B">
      <w:pPr>
        <w:pStyle w:val="Listeafsnit"/>
        <w:ind w:left="0"/>
      </w:pPr>
      <w:r w:rsidRPr="000A5352">
        <w:t xml:space="preserve">Samarbejdet </w:t>
      </w:r>
      <w:r w:rsidR="000A5352">
        <w:t xml:space="preserve">med Naturstyrelsen </w:t>
      </w:r>
      <w:r w:rsidRPr="000A5352">
        <w:t xml:space="preserve">handler </w:t>
      </w:r>
      <w:r w:rsidR="004F5F4E" w:rsidRPr="000A5352">
        <w:t>nu</w:t>
      </w:r>
      <w:r w:rsidRPr="000A5352">
        <w:t xml:space="preserve"> om at leve op til den samarbejdsaftale </w:t>
      </w:r>
      <w:r w:rsidR="000A5352">
        <w:t xml:space="preserve">( se vores hjemmeside) </w:t>
      </w:r>
      <w:r w:rsidRPr="000A5352">
        <w:t xml:space="preserve">som de </w:t>
      </w:r>
      <w:r w:rsidR="000A5352">
        <w:t xml:space="preserve">10 </w:t>
      </w:r>
      <w:r w:rsidRPr="000A5352">
        <w:t>foreninger, der var med til at etablere denne forening, har indgået med Naturstyrelsen. Her har alle underskrivere forpligtet sig til at sikre det nødvendige vedligehold af miljøerne i skoven i et samarbejde med Naturstyrelsen i minimum 10 år.</w:t>
      </w:r>
    </w:p>
    <w:p w14:paraId="340BFE2C" w14:textId="22CB9CA3" w:rsidR="00181929" w:rsidRPr="000A5352" w:rsidRDefault="00C371E1" w:rsidP="001F299B">
      <w:pPr>
        <w:pStyle w:val="Listeafsnit"/>
        <w:ind w:left="0"/>
      </w:pPr>
      <w:r w:rsidRPr="000A5352">
        <w:t xml:space="preserve"> </w:t>
      </w:r>
    </w:p>
    <w:p w14:paraId="1E063BD6" w14:textId="1FFE5AC6" w:rsidR="00C371E1" w:rsidRPr="000A5352" w:rsidRDefault="00C371E1" w:rsidP="001F299B">
      <w:pPr>
        <w:pStyle w:val="Listeafsnit"/>
        <w:ind w:left="0"/>
      </w:pPr>
      <w:r w:rsidRPr="000A5352">
        <w:t>Vi skal derfor meget opfordre til</w:t>
      </w:r>
      <w:r w:rsidR="006267E4" w:rsidRPr="000A5352">
        <w:t>,</w:t>
      </w:r>
      <w:r w:rsidRPr="000A5352">
        <w:t xml:space="preserve"> at vi sammen </w:t>
      </w:r>
      <w:r w:rsidR="00181929" w:rsidRPr="000A5352">
        <w:t xml:space="preserve">fortsat </w:t>
      </w:r>
      <w:r w:rsidRPr="000A5352">
        <w:t>sikrer denne aftales intentioner og forpligtigelser som bestyrelsesmedlem eller som aktivist/aktivitetsarrangør.</w:t>
      </w:r>
    </w:p>
    <w:p w14:paraId="51684CF4" w14:textId="77777777" w:rsidR="006267E4" w:rsidRPr="000A5352" w:rsidRDefault="006267E4" w:rsidP="001F299B">
      <w:pPr>
        <w:pStyle w:val="Listeafsnit"/>
        <w:ind w:left="0"/>
      </w:pPr>
    </w:p>
    <w:p w14:paraId="6F622FDD" w14:textId="2B7BE8DE" w:rsidR="00F15B2E" w:rsidRPr="000A5352" w:rsidRDefault="00402406" w:rsidP="004B330A">
      <w:pPr>
        <w:pStyle w:val="Listeafsnit"/>
        <w:ind w:left="0"/>
        <w:jc w:val="both"/>
      </w:pPr>
      <w:r w:rsidRPr="000A5352">
        <w:t>Vi vil meget gerne have bestyrelsesmedlemmer fra alle de ansvarlige grundejerforeninger</w:t>
      </w:r>
    </w:p>
    <w:p w14:paraId="3B52C496" w14:textId="77777777" w:rsidR="00402406" w:rsidRPr="000A5352" w:rsidRDefault="00402406" w:rsidP="004B330A">
      <w:pPr>
        <w:pStyle w:val="Listeafsnit"/>
        <w:ind w:left="0"/>
        <w:jc w:val="both"/>
      </w:pPr>
    </w:p>
    <w:p w14:paraId="3BE2D041" w14:textId="075C10D4" w:rsidR="00AA740D" w:rsidRPr="000A5352" w:rsidRDefault="00AA740D" w:rsidP="004B330A">
      <w:pPr>
        <w:pStyle w:val="Listeafsnit"/>
        <w:ind w:left="0"/>
        <w:jc w:val="both"/>
        <w:rPr>
          <w:b/>
        </w:rPr>
      </w:pPr>
      <w:r w:rsidRPr="000A5352">
        <w:rPr>
          <w:b/>
        </w:rPr>
        <w:t>Hjemmesiden</w:t>
      </w:r>
    </w:p>
    <w:p w14:paraId="307245DE" w14:textId="6AD010BD" w:rsidR="004B330A" w:rsidRPr="000A5352" w:rsidRDefault="005220DD" w:rsidP="006F2644">
      <w:pPr>
        <w:pStyle w:val="Listeafsnit"/>
        <w:ind w:left="0"/>
      </w:pPr>
      <w:r w:rsidRPr="000A5352">
        <w:t>H</w:t>
      </w:r>
      <w:r w:rsidR="004B330A" w:rsidRPr="000A5352">
        <w:t>jemmeside</w:t>
      </w:r>
      <w:r w:rsidR="00D56636" w:rsidRPr="000A5352">
        <w:t>n</w:t>
      </w:r>
      <w:r w:rsidR="006267E4" w:rsidRPr="000A5352">
        <w:t xml:space="preserve"> </w:t>
      </w:r>
      <w:r w:rsidRPr="000A5352">
        <w:t xml:space="preserve">fungerer fint </w:t>
      </w:r>
      <w:r w:rsidR="006F2644" w:rsidRPr="000A5352">
        <w:t xml:space="preserve">- </w:t>
      </w:r>
      <w:r w:rsidRPr="000A5352">
        <w:t>synes vi selv. Den</w:t>
      </w:r>
      <w:r w:rsidR="004B330A" w:rsidRPr="000A5352">
        <w:t xml:space="preserve"> gør det nemt at finde os og </w:t>
      </w:r>
      <w:r w:rsidR="00E13F9F" w:rsidRPr="000A5352">
        <w:t xml:space="preserve">det </w:t>
      </w:r>
      <w:r w:rsidR="006F2644" w:rsidRPr="000A5352">
        <w:t>let at finde informationer om projektet</w:t>
      </w:r>
      <w:r w:rsidR="001F299B" w:rsidRPr="000A5352">
        <w:t xml:space="preserve">. </w:t>
      </w:r>
      <w:r w:rsidR="00C5386A" w:rsidRPr="000A5352">
        <w:t>Vi forsøger jævnligt at opdatere siden, som regel i forbindelse med vore møder</w:t>
      </w:r>
      <w:r w:rsidR="006267E4" w:rsidRPr="000A5352">
        <w:t xml:space="preserve"> og medlemsaktiviteter</w:t>
      </w:r>
      <w:r w:rsidR="00C5386A" w:rsidRPr="000A5352">
        <w:t>.</w:t>
      </w:r>
    </w:p>
    <w:p w14:paraId="71C13265" w14:textId="2C19E6D0" w:rsidR="007021D1" w:rsidRPr="000A5352" w:rsidRDefault="004B330A" w:rsidP="00F74BF6">
      <w:pPr>
        <w:pStyle w:val="Listeafsnit"/>
        <w:ind w:left="0"/>
        <w:jc w:val="both"/>
      </w:pPr>
      <w:r w:rsidRPr="000A5352">
        <w:t xml:space="preserve"> </w:t>
      </w:r>
    </w:p>
    <w:p w14:paraId="4B9C5119" w14:textId="3C5E479E" w:rsidR="00AA740D" w:rsidRPr="000A5352" w:rsidRDefault="00AA740D" w:rsidP="00F74BF6">
      <w:pPr>
        <w:pStyle w:val="Listeafsnit"/>
        <w:ind w:left="0"/>
        <w:jc w:val="both"/>
        <w:rPr>
          <w:b/>
        </w:rPr>
      </w:pPr>
      <w:r w:rsidRPr="000A5352">
        <w:rPr>
          <w:b/>
        </w:rPr>
        <w:t>Flere medlemmer</w:t>
      </w:r>
      <w:r w:rsidR="00BE4D7E" w:rsidRPr="000A5352">
        <w:rPr>
          <w:b/>
        </w:rPr>
        <w:t xml:space="preserve"> – flere bidrag</w:t>
      </w:r>
      <w:r w:rsidR="006738C8">
        <w:rPr>
          <w:b/>
        </w:rPr>
        <w:t xml:space="preserve"> – flere aktiviteter?</w:t>
      </w:r>
    </w:p>
    <w:p w14:paraId="16D74A37" w14:textId="42E9CF37" w:rsidR="00EC121E" w:rsidRPr="000A5352" w:rsidRDefault="00BE4D7E" w:rsidP="006F2644">
      <w:pPr>
        <w:pStyle w:val="Listeafsnit"/>
        <w:ind w:left="0"/>
      </w:pPr>
      <w:r w:rsidRPr="000A5352">
        <w:t>D</w:t>
      </w:r>
      <w:r w:rsidR="007021D1" w:rsidRPr="000A5352">
        <w:t xml:space="preserve">er er </w:t>
      </w:r>
      <w:r w:rsidR="00035314" w:rsidRPr="000A5352">
        <w:t xml:space="preserve">fortsat </w:t>
      </w:r>
      <w:r w:rsidR="007021D1" w:rsidRPr="000A5352">
        <w:t xml:space="preserve">behov for en indsats for at </w:t>
      </w:r>
      <w:r w:rsidR="00ED6144" w:rsidRPr="000A5352">
        <w:t>sikre opbakning til projektet</w:t>
      </w:r>
      <w:r w:rsidR="00C20D0C" w:rsidRPr="000A5352">
        <w:t xml:space="preserve"> og </w:t>
      </w:r>
      <w:r w:rsidR="00035314" w:rsidRPr="000A5352">
        <w:t xml:space="preserve">meget gerne </w:t>
      </w:r>
      <w:r w:rsidR="00C20D0C" w:rsidRPr="000A5352">
        <w:t xml:space="preserve">flere </w:t>
      </w:r>
      <w:r w:rsidR="00035314" w:rsidRPr="000A5352">
        <w:t xml:space="preserve">aktive </w:t>
      </w:r>
      <w:r w:rsidR="00C20D0C" w:rsidRPr="000A5352">
        <w:t>medlemmer.</w:t>
      </w:r>
      <w:r w:rsidR="00ED6144" w:rsidRPr="000A5352">
        <w:t xml:space="preserve"> </w:t>
      </w:r>
    </w:p>
    <w:p w14:paraId="03DDEFB5" w14:textId="77777777" w:rsidR="00CD5873" w:rsidRPr="000A5352" w:rsidRDefault="00CD5873" w:rsidP="00F74BF6">
      <w:pPr>
        <w:pStyle w:val="Listeafsnit"/>
        <w:ind w:left="0"/>
        <w:jc w:val="both"/>
      </w:pPr>
    </w:p>
    <w:p w14:paraId="05600885" w14:textId="615B9135" w:rsidR="0086101B" w:rsidRPr="000A5352" w:rsidRDefault="00D17DBF" w:rsidP="00F74BF6">
      <w:pPr>
        <w:pStyle w:val="Listeafsnit"/>
        <w:ind w:left="0"/>
        <w:jc w:val="both"/>
      </w:pPr>
      <w:r w:rsidRPr="000A5352">
        <w:t>Tak for ordet</w:t>
      </w:r>
      <w:r w:rsidR="000A5352">
        <w:t xml:space="preserve">. </w:t>
      </w:r>
      <w:r w:rsidR="0086101B" w:rsidRPr="000A5352">
        <w:t>Hermed er der åbent for spørgsmål og debat.</w:t>
      </w:r>
    </w:p>
    <w:p w14:paraId="0D54BD94" w14:textId="77777777" w:rsidR="000A492C" w:rsidRPr="0009667F" w:rsidRDefault="000A492C" w:rsidP="00F74BF6">
      <w:pPr>
        <w:pStyle w:val="Listeafsnit"/>
        <w:ind w:left="0"/>
        <w:jc w:val="both"/>
        <w:rPr>
          <w:sz w:val="32"/>
          <w:szCs w:val="32"/>
        </w:rPr>
      </w:pPr>
    </w:p>
    <w:p w14:paraId="5012CF81" w14:textId="77777777" w:rsidR="00137BA5" w:rsidRPr="0009667F" w:rsidRDefault="00137BA5">
      <w:pPr>
        <w:rPr>
          <w:sz w:val="28"/>
          <w:szCs w:val="28"/>
        </w:rPr>
      </w:pPr>
    </w:p>
    <w:p w14:paraId="7CAF60E0" w14:textId="77777777" w:rsidR="003F0767" w:rsidRPr="00B04789" w:rsidRDefault="003F0767">
      <w:pPr>
        <w:rPr>
          <w:sz w:val="36"/>
          <w:szCs w:val="36"/>
        </w:rPr>
      </w:pPr>
    </w:p>
    <w:p w14:paraId="6F24697C" w14:textId="77777777" w:rsidR="003F0767" w:rsidRPr="00B04789" w:rsidRDefault="003F0767">
      <w:pPr>
        <w:rPr>
          <w:sz w:val="36"/>
          <w:szCs w:val="36"/>
        </w:rPr>
      </w:pPr>
    </w:p>
    <w:p w14:paraId="62EF9A7A" w14:textId="77777777" w:rsidR="003F0767" w:rsidRPr="00B04789" w:rsidRDefault="003F0767">
      <w:pPr>
        <w:rPr>
          <w:sz w:val="36"/>
          <w:szCs w:val="36"/>
        </w:rPr>
      </w:pPr>
    </w:p>
    <w:p w14:paraId="1D0631D5" w14:textId="77777777" w:rsidR="003F0767" w:rsidRPr="00B04789" w:rsidRDefault="003F0767">
      <w:pPr>
        <w:rPr>
          <w:sz w:val="36"/>
          <w:szCs w:val="36"/>
        </w:rPr>
      </w:pPr>
    </w:p>
    <w:p w14:paraId="11B2875B" w14:textId="77777777" w:rsidR="003F0767" w:rsidRPr="00B04789" w:rsidRDefault="003F0767">
      <w:pPr>
        <w:rPr>
          <w:sz w:val="36"/>
          <w:szCs w:val="36"/>
        </w:rPr>
      </w:pPr>
    </w:p>
    <w:sectPr w:rsidR="003F0767" w:rsidRPr="00B04789" w:rsidSect="005676CA">
      <w:footerReference w:type="even" r:id="rId8"/>
      <w:foot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CB38C" w14:textId="77777777" w:rsidR="00B56B70" w:rsidRDefault="00B56B70" w:rsidP="003F0767">
      <w:r>
        <w:separator/>
      </w:r>
    </w:p>
  </w:endnote>
  <w:endnote w:type="continuationSeparator" w:id="0">
    <w:p w14:paraId="68DAE4E6" w14:textId="77777777" w:rsidR="00B56B70" w:rsidRDefault="00B56B70" w:rsidP="003F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8AB9A" w14:textId="77777777" w:rsidR="00AA740D" w:rsidRDefault="00AA740D" w:rsidP="003F076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C3C2822" w14:textId="77777777" w:rsidR="00AA740D" w:rsidRDefault="00AA740D" w:rsidP="003F0767">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6F5C8" w14:textId="77777777" w:rsidR="00AA740D" w:rsidRDefault="00AA740D" w:rsidP="003F076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0E13B4">
      <w:rPr>
        <w:rStyle w:val="Sidetal"/>
        <w:noProof/>
      </w:rPr>
      <w:t>3</w:t>
    </w:r>
    <w:r>
      <w:rPr>
        <w:rStyle w:val="Sidetal"/>
      </w:rPr>
      <w:fldChar w:fldCharType="end"/>
    </w:r>
  </w:p>
  <w:p w14:paraId="36CFDD89" w14:textId="77777777" w:rsidR="00AA740D" w:rsidRDefault="00AA740D" w:rsidP="003F0767">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410F8" w14:textId="77777777" w:rsidR="00B56B70" w:rsidRDefault="00B56B70" w:rsidP="003F0767">
      <w:r>
        <w:separator/>
      </w:r>
    </w:p>
  </w:footnote>
  <w:footnote w:type="continuationSeparator" w:id="0">
    <w:p w14:paraId="755D0E85" w14:textId="77777777" w:rsidR="00B56B70" w:rsidRDefault="00B56B70" w:rsidP="003F07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A5BB5"/>
    <w:multiLevelType w:val="hybridMultilevel"/>
    <w:tmpl w:val="105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67"/>
    <w:rsid w:val="00003978"/>
    <w:rsid w:val="00004D06"/>
    <w:rsid w:val="00035314"/>
    <w:rsid w:val="000479B8"/>
    <w:rsid w:val="0005705E"/>
    <w:rsid w:val="0009667F"/>
    <w:rsid w:val="000A492C"/>
    <w:rsid w:val="000A5352"/>
    <w:rsid w:val="000C0393"/>
    <w:rsid w:val="000E13B4"/>
    <w:rsid w:val="000F205A"/>
    <w:rsid w:val="00137BA5"/>
    <w:rsid w:val="00141A57"/>
    <w:rsid w:val="00180E6C"/>
    <w:rsid w:val="00181929"/>
    <w:rsid w:val="001A4403"/>
    <w:rsid w:val="001B55C8"/>
    <w:rsid w:val="001D6AFA"/>
    <w:rsid w:val="001F299B"/>
    <w:rsid w:val="001F4BC7"/>
    <w:rsid w:val="003405EB"/>
    <w:rsid w:val="00354FFA"/>
    <w:rsid w:val="0036552A"/>
    <w:rsid w:val="00366D3D"/>
    <w:rsid w:val="003770E5"/>
    <w:rsid w:val="003F0767"/>
    <w:rsid w:val="00402406"/>
    <w:rsid w:val="00410B6B"/>
    <w:rsid w:val="0042045E"/>
    <w:rsid w:val="00457FD1"/>
    <w:rsid w:val="00466E82"/>
    <w:rsid w:val="0047274F"/>
    <w:rsid w:val="00486784"/>
    <w:rsid w:val="00491007"/>
    <w:rsid w:val="004A05B1"/>
    <w:rsid w:val="004A2E03"/>
    <w:rsid w:val="004B330A"/>
    <w:rsid w:val="004B3FFC"/>
    <w:rsid w:val="004D7F5A"/>
    <w:rsid w:val="004E59F0"/>
    <w:rsid w:val="004F5F4E"/>
    <w:rsid w:val="005220DD"/>
    <w:rsid w:val="00551DE6"/>
    <w:rsid w:val="00560177"/>
    <w:rsid w:val="00566692"/>
    <w:rsid w:val="005676CA"/>
    <w:rsid w:val="0058256A"/>
    <w:rsid w:val="0059654A"/>
    <w:rsid w:val="00606DA0"/>
    <w:rsid w:val="006267E4"/>
    <w:rsid w:val="0063666C"/>
    <w:rsid w:val="00672AC2"/>
    <w:rsid w:val="006738C8"/>
    <w:rsid w:val="00687B9E"/>
    <w:rsid w:val="0069570A"/>
    <w:rsid w:val="006B1FC2"/>
    <w:rsid w:val="006C1616"/>
    <w:rsid w:val="006F19D0"/>
    <w:rsid w:val="006F2644"/>
    <w:rsid w:val="007021D1"/>
    <w:rsid w:val="00703008"/>
    <w:rsid w:val="007529B5"/>
    <w:rsid w:val="007A4D02"/>
    <w:rsid w:val="00825F34"/>
    <w:rsid w:val="00856AE0"/>
    <w:rsid w:val="0086101B"/>
    <w:rsid w:val="008C5D7A"/>
    <w:rsid w:val="008D7309"/>
    <w:rsid w:val="008E1596"/>
    <w:rsid w:val="008F0869"/>
    <w:rsid w:val="00924E72"/>
    <w:rsid w:val="0092684B"/>
    <w:rsid w:val="00961BE3"/>
    <w:rsid w:val="00972B3A"/>
    <w:rsid w:val="00984F41"/>
    <w:rsid w:val="009A11D4"/>
    <w:rsid w:val="00A17534"/>
    <w:rsid w:val="00A36696"/>
    <w:rsid w:val="00A649B2"/>
    <w:rsid w:val="00AA740D"/>
    <w:rsid w:val="00AD4F89"/>
    <w:rsid w:val="00B04789"/>
    <w:rsid w:val="00B42BD4"/>
    <w:rsid w:val="00B56B70"/>
    <w:rsid w:val="00B82B05"/>
    <w:rsid w:val="00B90DBC"/>
    <w:rsid w:val="00BD233C"/>
    <w:rsid w:val="00BD49C5"/>
    <w:rsid w:val="00BE4D7E"/>
    <w:rsid w:val="00C20D0C"/>
    <w:rsid w:val="00C371E1"/>
    <w:rsid w:val="00C459E9"/>
    <w:rsid w:val="00C5386A"/>
    <w:rsid w:val="00C55069"/>
    <w:rsid w:val="00C659DB"/>
    <w:rsid w:val="00C92265"/>
    <w:rsid w:val="00CB0D40"/>
    <w:rsid w:val="00CD5873"/>
    <w:rsid w:val="00CE59AB"/>
    <w:rsid w:val="00D17DBF"/>
    <w:rsid w:val="00D44931"/>
    <w:rsid w:val="00D4690A"/>
    <w:rsid w:val="00D56636"/>
    <w:rsid w:val="00DB1ECA"/>
    <w:rsid w:val="00DB2C3C"/>
    <w:rsid w:val="00DD5559"/>
    <w:rsid w:val="00DE3B2F"/>
    <w:rsid w:val="00DE6947"/>
    <w:rsid w:val="00DF5413"/>
    <w:rsid w:val="00E13F9F"/>
    <w:rsid w:val="00E444A7"/>
    <w:rsid w:val="00EA370B"/>
    <w:rsid w:val="00EB2A6B"/>
    <w:rsid w:val="00EC121E"/>
    <w:rsid w:val="00ED293A"/>
    <w:rsid w:val="00ED40A3"/>
    <w:rsid w:val="00ED6144"/>
    <w:rsid w:val="00F15B2E"/>
    <w:rsid w:val="00F42B82"/>
    <w:rsid w:val="00F52DA2"/>
    <w:rsid w:val="00F74BF6"/>
    <w:rsid w:val="00F80D0B"/>
    <w:rsid w:val="00F97051"/>
    <w:rsid w:val="00FC4F05"/>
    <w:rsid w:val="00FC50DD"/>
    <w:rsid w:val="00FD1672"/>
    <w:rsid w:val="00FF12C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A8CD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unhideWhenUsed/>
    <w:rsid w:val="003F0767"/>
    <w:pPr>
      <w:tabs>
        <w:tab w:val="center" w:pos="4819"/>
        <w:tab w:val="right" w:pos="9638"/>
      </w:tabs>
    </w:pPr>
  </w:style>
  <w:style w:type="character" w:customStyle="1" w:styleId="SidefodTegn">
    <w:name w:val="Sidefod Tegn"/>
    <w:basedOn w:val="Standardskrifttypeiafsnit"/>
    <w:link w:val="Sidefod"/>
    <w:uiPriority w:val="99"/>
    <w:rsid w:val="003F0767"/>
  </w:style>
  <w:style w:type="character" w:styleId="Sidetal">
    <w:name w:val="page number"/>
    <w:basedOn w:val="Standardskrifttypeiafsnit"/>
    <w:uiPriority w:val="99"/>
    <w:semiHidden/>
    <w:unhideWhenUsed/>
    <w:rsid w:val="003F0767"/>
  </w:style>
  <w:style w:type="paragraph" w:styleId="Listeafsnit">
    <w:name w:val="List Paragraph"/>
    <w:basedOn w:val="Normal"/>
    <w:uiPriority w:val="34"/>
    <w:qFormat/>
    <w:rsid w:val="00466E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unhideWhenUsed/>
    <w:rsid w:val="003F0767"/>
    <w:pPr>
      <w:tabs>
        <w:tab w:val="center" w:pos="4819"/>
        <w:tab w:val="right" w:pos="9638"/>
      </w:tabs>
    </w:pPr>
  </w:style>
  <w:style w:type="character" w:customStyle="1" w:styleId="SidefodTegn">
    <w:name w:val="Sidefod Tegn"/>
    <w:basedOn w:val="Standardskrifttypeiafsnit"/>
    <w:link w:val="Sidefod"/>
    <w:uiPriority w:val="99"/>
    <w:rsid w:val="003F0767"/>
  </w:style>
  <w:style w:type="character" w:styleId="Sidetal">
    <w:name w:val="page number"/>
    <w:basedOn w:val="Standardskrifttypeiafsnit"/>
    <w:uiPriority w:val="99"/>
    <w:semiHidden/>
    <w:unhideWhenUsed/>
    <w:rsid w:val="003F0767"/>
  </w:style>
  <w:style w:type="paragraph" w:styleId="Listeafsnit">
    <w:name w:val="List Paragraph"/>
    <w:basedOn w:val="Normal"/>
    <w:uiPriority w:val="34"/>
    <w:qFormat/>
    <w:rsid w:val="0046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5298</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Møller</dc:creator>
  <cp:keywords/>
  <dc:description/>
  <cp:lastModifiedBy>Henning Balslev Clausen</cp:lastModifiedBy>
  <cp:revision>2</cp:revision>
  <cp:lastPrinted>2023-06-09T17:08:00Z</cp:lastPrinted>
  <dcterms:created xsi:type="dcterms:W3CDTF">2024-06-17T07:33:00Z</dcterms:created>
  <dcterms:modified xsi:type="dcterms:W3CDTF">2024-06-17T07:33:00Z</dcterms:modified>
</cp:coreProperties>
</file>